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5A350EE" w14:textId="77777777" w:rsidR="009C5B48" w:rsidRDefault="009C5B48">
      <w:pPr>
        <w:shd w:val="clear" w:color="auto" w:fill="FFFFFF"/>
        <w:suppressAutoHyphens/>
        <w:jc w:val="center"/>
        <w:rPr>
          <w:b/>
          <w:sz w:val="20"/>
        </w:rPr>
      </w:pP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685DE5DB" w:rsidR="009F56AA" w:rsidRDefault="009C5B48" w:rsidP="009C5B4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AKCINĖ BENDROVĖ LIETUVOS PAŠTAS</w:t>
      </w:r>
    </w:p>
    <w:p w14:paraId="5746F92A" w14:textId="77777777" w:rsidR="009F56AA" w:rsidRDefault="00AD2288" w:rsidP="009C5B4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06F788AA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C5B48">
        <w:rPr>
          <w:color w:val="000000"/>
          <w:szCs w:val="24"/>
        </w:rPr>
        <w:t>akcinės bendrovės Lietuvos paštas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313FB6E" w:rsidR="009F56AA" w:rsidRDefault="00FC20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</w:t>
      </w:r>
      <w:r w:rsidR="00AD2288">
        <w:rPr>
          <w:color w:val="000000"/>
          <w:szCs w:val="24"/>
        </w:rPr>
        <w:t>ykdomame</w:t>
      </w:r>
      <w:r>
        <w:rPr>
          <w:color w:val="000000"/>
          <w:szCs w:val="24"/>
        </w:rPr>
        <w:t xml:space="preserve"> </w:t>
      </w:r>
      <w:r w:rsidR="008D17F0">
        <w:rPr>
          <w:color w:val="000000"/>
          <w:szCs w:val="24"/>
        </w:rPr>
        <w:t>S</w:t>
      </w:r>
      <w:r w:rsidR="008D17F0" w:rsidRPr="008D17F0">
        <w:rPr>
          <w:color w:val="000000"/>
          <w:szCs w:val="24"/>
        </w:rPr>
        <w:t>avitarnos siuntų paštomatų įrang</w:t>
      </w:r>
      <w:r w:rsidR="008D17F0">
        <w:rPr>
          <w:color w:val="000000"/>
          <w:szCs w:val="24"/>
        </w:rPr>
        <w:t>os</w:t>
      </w:r>
      <w:r w:rsidR="008D17F0" w:rsidRPr="008D17F0">
        <w:rPr>
          <w:color w:val="000000"/>
          <w:szCs w:val="24"/>
        </w:rPr>
        <w:t>, paštomatų programinė įrang</w:t>
      </w:r>
      <w:r w:rsidR="008D17F0">
        <w:rPr>
          <w:color w:val="000000"/>
          <w:szCs w:val="24"/>
        </w:rPr>
        <w:t>os</w:t>
      </w:r>
      <w:r w:rsidR="008D17F0" w:rsidRPr="008D17F0">
        <w:rPr>
          <w:color w:val="000000"/>
          <w:szCs w:val="24"/>
        </w:rPr>
        <w:t xml:space="preserve"> bei paštomatų priežiūros paslaug</w:t>
      </w:r>
      <w:r w:rsidR="008D17F0">
        <w:rPr>
          <w:color w:val="000000"/>
          <w:szCs w:val="24"/>
        </w:rPr>
        <w:t>ų</w:t>
      </w:r>
      <w:r>
        <w:rPr>
          <w:color w:val="000000"/>
          <w:szCs w:val="24"/>
        </w:rPr>
        <w:t xml:space="preserve"> pirkime</w:t>
      </w:r>
      <w:r w:rsidR="00AD2288">
        <w:rPr>
          <w:color w:val="000000"/>
          <w:szCs w:val="24"/>
        </w:rPr>
        <w:t>, atitinka toliau nurodomus reikalavimus:</w:t>
      </w:r>
    </w:p>
    <w:p w14:paraId="71C63B0F" w14:textId="31933452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F1F82D9" w14:textId="77777777" w:rsidR="0054202E" w:rsidRDefault="0054202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1FD6F84" w14:textId="77777777" w:rsidR="0054202E" w:rsidRDefault="0054202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4FAB49D0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365865" w14:textId="2F541B3C" w:rsidR="009F56AA" w:rsidRDefault="005C7EB5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6218331E" w:rsidR="009F56AA" w:rsidRDefault="009C5B48" w:rsidP="009C5B48">
            <w:pPr>
              <w:shd w:val="clear" w:color="auto" w:fill="FFFFFF"/>
              <w:tabs>
                <w:tab w:val="left" w:pos="390"/>
                <w:tab w:val="left" w:pos="1260"/>
              </w:tabs>
              <w:ind w:firstLine="57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>
              <w:rPr>
                <w:lang w:eastAsia="lt-LT"/>
              </w:rPr>
              <w:t xml:space="preserve">Lietuvos Respublikos viešųjų pirkimų įstatymo (toliau – VPĮ) </w:t>
            </w:r>
            <w:r>
              <w:t>92 straipsnio 14 dalyje numatytame sąraše nurodytose valstybėse ar teritorijose</w:t>
            </w:r>
          </w:p>
        </w:tc>
      </w:tr>
      <w:tr w:rsidR="009F56AA" w14:paraId="01507AB8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93B957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C1E7E4F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0F9D0468" w:rsidR="009F56AA" w:rsidRDefault="005C7EB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8ACFE4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41591">
              <w:rPr>
                <w:i/>
                <w:iCs/>
                <w:sz w:val="20"/>
              </w:rPr>
              <w:t xml:space="preserve"> 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8C02157" w:rsidR="009F56AA" w:rsidRDefault="009F56AA" w:rsidP="00EB2664">
      <w:pPr>
        <w:shd w:val="clear" w:color="auto" w:fill="FFFFFF"/>
        <w:ind w:firstLine="1219"/>
        <w:rPr>
          <w:i/>
          <w:sz w:val="20"/>
        </w:rPr>
      </w:pP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0CA6577A" w:rsidR="009F56AA" w:rsidRDefault="005C7EB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F1A6FA0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61940193" w:rsidR="009F56AA" w:rsidRDefault="00AD2288" w:rsidP="00421204">
      <w:pPr>
        <w:ind w:left="709" w:right="474"/>
        <w:jc w:val="both"/>
        <w:rPr>
          <w:szCs w:val="24"/>
        </w:rPr>
      </w:pPr>
      <w:r>
        <w:rPr>
          <w:szCs w:val="24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</w:t>
      </w:r>
      <w:r w:rsidR="00FC2088">
        <w:rPr>
          <w:szCs w:val="24"/>
        </w:rPr>
        <w:t>/VPĮ 47 straipsnio 9 dalies</w:t>
      </w:r>
      <w:r>
        <w:rPr>
          <w:szCs w:val="24"/>
        </w:rPr>
        <w:t>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6E5599A1" w:rsidR="009F56AA" w:rsidRDefault="00AD2288" w:rsidP="00421204">
      <w:pPr>
        <w:ind w:left="709" w:right="332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DB3F" w14:textId="77777777" w:rsidR="001B395D" w:rsidRDefault="001B395D">
      <w:pPr>
        <w:suppressAutoHyphens/>
        <w:textAlignment w:val="baseline"/>
      </w:pPr>
      <w:r>
        <w:separator/>
      </w:r>
    </w:p>
  </w:endnote>
  <w:endnote w:type="continuationSeparator" w:id="0">
    <w:p w14:paraId="41351224" w14:textId="77777777" w:rsidR="001B395D" w:rsidRDefault="001B395D">
      <w:pPr>
        <w:suppressAutoHyphens/>
        <w:textAlignment w:val="baseline"/>
      </w:pPr>
      <w:r>
        <w:continuationSeparator/>
      </w:r>
    </w:p>
  </w:endnote>
  <w:endnote w:type="continuationNotice" w:id="1">
    <w:p w14:paraId="743BF993" w14:textId="77777777" w:rsidR="001B395D" w:rsidRDefault="001B3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ACDA" w14:textId="77777777" w:rsidR="001B395D" w:rsidRDefault="001B395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C3F4D0B" w14:textId="77777777" w:rsidR="001B395D" w:rsidRDefault="001B395D">
      <w:pPr>
        <w:suppressAutoHyphens/>
        <w:textAlignment w:val="baseline"/>
      </w:pPr>
      <w:r>
        <w:continuationSeparator/>
      </w:r>
    </w:p>
  </w:footnote>
  <w:footnote w:type="continuationNotice" w:id="1">
    <w:p w14:paraId="13EB6F00" w14:textId="77777777" w:rsidR="001B395D" w:rsidRDefault="001B39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94FD" w14:textId="65DC82A5" w:rsidR="006F590B" w:rsidRPr="006F590B" w:rsidRDefault="006F590B" w:rsidP="006F590B">
    <w:pPr>
      <w:pStyle w:val="Header"/>
      <w:jc w:val="right"/>
      <w:rPr>
        <w:rFonts w:ascii="Arial" w:hAnsi="Arial" w:cs="Arial"/>
        <w:sz w:val="20"/>
      </w:rPr>
    </w:pPr>
    <w:r w:rsidRPr="006F590B">
      <w:rPr>
        <w:rFonts w:ascii="Arial" w:hAnsi="Arial" w:cs="Arial"/>
        <w:sz w:val="20"/>
      </w:rPr>
      <w:t>Priedas Nr.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4931"/>
    <w:rsid w:val="00031BD2"/>
    <w:rsid w:val="001633C4"/>
    <w:rsid w:val="00187FEF"/>
    <w:rsid w:val="001B395D"/>
    <w:rsid w:val="00261E3B"/>
    <w:rsid w:val="00295D29"/>
    <w:rsid w:val="00336ACA"/>
    <w:rsid w:val="00337A22"/>
    <w:rsid w:val="00417E95"/>
    <w:rsid w:val="00421204"/>
    <w:rsid w:val="0045682B"/>
    <w:rsid w:val="004A23A2"/>
    <w:rsid w:val="004E3E8C"/>
    <w:rsid w:val="0053550E"/>
    <w:rsid w:val="00537F9D"/>
    <w:rsid w:val="0054202E"/>
    <w:rsid w:val="00551A1E"/>
    <w:rsid w:val="005A132C"/>
    <w:rsid w:val="005C7EB5"/>
    <w:rsid w:val="00652E19"/>
    <w:rsid w:val="006F590B"/>
    <w:rsid w:val="00765717"/>
    <w:rsid w:val="00826C05"/>
    <w:rsid w:val="008566F8"/>
    <w:rsid w:val="008D17F0"/>
    <w:rsid w:val="0099023A"/>
    <w:rsid w:val="009C5B48"/>
    <w:rsid w:val="009F56AA"/>
    <w:rsid w:val="00A30E40"/>
    <w:rsid w:val="00A67349"/>
    <w:rsid w:val="00A7747E"/>
    <w:rsid w:val="00AD2288"/>
    <w:rsid w:val="00B8776D"/>
    <w:rsid w:val="00BA5BCF"/>
    <w:rsid w:val="00BB4E43"/>
    <w:rsid w:val="00C13B0C"/>
    <w:rsid w:val="00CC3E2D"/>
    <w:rsid w:val="00D131BE"/>
    <w:rsid w:val="00D41591"/>
    <w:rsid w:val="00D91073"/>
    <w:rsid w:val="00E63F33"/>
    <w:rsid w:val="00E96AB6"/>
    <w:rsid w:val="00EB2664"/>
    <w:rsid w:val="00EE1CDA"/>
    <w:rsid w:val="00F61A8B"/>
    <w:rsid w:val="00FC2088"/>
    <w:rsid w:val="3925D848"/>
    <w:rsid w:val="68B3D488"/>
    <w:rsid w:val="7CD9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66519F-AB51-4830-A07B-0EBA81B0D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Simona Kiūdytė</cp:lastModifiedBy>
  <cp:revision>7</cp:revision>
  <cp:lastPrinted>2017-06-22T06:38:00Z</cp:lastPrinted>
  <dcterms:created xsi:type="dcterms:W3CDTF">2024-03-14T11:55:00Z</dcterms:created>
  <dcterms:modified xsi:type="dcterms:W3CDTF">2025-10-14T15:16:00Z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